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………………………………,……………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        Data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O ODSTĄPIENIU OD UMOWY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ZAWARTEJ NA ODLEG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ŁOŚĆ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FORMULARZ NALE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ŻY WYPEŁNIĆ O ODESŁAĆ TYLKO W PRZYPADKU CHECI OSDTĄPIENIA OD UMOWY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Dane konsumenta(imi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ę i nazwisko, adres, e-mail kontaktowy)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ZUP ELSTOP Sp. z o.o.(Sklep)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Królowej Jadwigi 34,33-300 Nowy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sklep@elstop.net.pl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iż na podstawie art.27 ustawy z dnia 30 maja 2014 r. o prawach konsumenta(Dz.U. z 2014r poz.827) odstępuję od umowy sprzedaży towaru: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Opis towaru: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Dowód zakupu (prosimy zaznaczy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właściwe):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ʘ Numer faktury:…………………………………………………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ʘ Inny: 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ZWROT kwoty………………………………………z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ł(słownie……………………………………………………………………)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ʘ przelewem na rachunek bankowy: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właściciela rachunku:………………………………………………………………………………………….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ʘ gotówk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siedzibie naszej firmy-odbiór osobisty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…………………………………….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Czytelny podpis klienta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klep@elstop.net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